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70" w:rsidRPr="00C77570" w:rsidRDefault="00C77570" w:rsidP="00C77570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b/>
          <w:bCs/>
          <w:sz w:val="21"/>
          <w:szCs w:val="21"/>
        </w:rPr>
        <w:t>"РОМИ ГРАЂАНИ И ГРАЂАНКЕ СРБИЈЕ-СРЂАН ШАЈН"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1. Срђан Шајн, 1963, правни техничар, Самош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2. Милош Николић, 1977, професор виолине,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3. Невенка Васић, 1962, слободан уметник, Власотинце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4. Зоран Калањош, 1983, инжењер информатике, Бачки Моноштор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5. Ђулијета Сулић, 1972, сарадник у природним наукама, Смедерево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6. Радмила Зећировић, 1979,</w:t>
      </w:r>
      <w:bookmarkStart w:id="0" w:name="_GoBack"/>
      <w:bookmarkEnd w:id="0"/>
      <w:r w:rsidRPr="00C77570">
        <w:rPr>
          <w:rFonts w:ascii="Arial" w:hAnsi="Arial" w:cs="Arial"/>
          <w:sz w:val="21"/>
          <w:szCs w:val="21"/>
        </w:rPr>
        <w:t xml:space="preserve"> студент, Нови Сад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7. Зоран Игнац, 1969, предузетник, Апатин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8. Мануел Рамановић, 1992, студент медицине, Сурдулица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9. Лидија Чонка, 1993, техничар хортикултуре, Сонта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10. Саћип Саћиповић, 1967, радник, Земун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11. Антун Чонка, 1969, предузетник, Сонта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12. Ика Барбу, 1973, домаћица, Банатско Ново Село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13. Зоран Амедовић, 1966, радник, Лесковац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14. Драган Ђурђевић, 1956, радник, Баваниште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15. Соња Савић, 1975, домаћица, Житковац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16. Орхан Џемаили, 1980, багериста, Костолац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17. Густи Иванов, 1963, радник, Сефкерин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18. Загорка Грујић, 1979, шминкерка, Ковачица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19. Зоран Златковић, 1966, конфекционар, Пирот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20. Маја Крстић, 1977, дипл. психолог мастер, Власотинце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21. Никола Јовановић, 1965, радник, Голубинци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22. Драган Ђорђевић, 1971, теолог, Ниш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23. Драгана Станковић, 1990, кувар, Шабац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24. Драган Трајковић, 1987, ССС, Лесковац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25. Зорица Бошњак, 1968, домаћица, Бачки Моноштор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26. Ласло Николић, 1953, зидар, Србобран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lastRenderedPageBreak/>
        <w:t>27. Славко Илијић, 1961, ВСС наставник, Београд-Калуђерица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28. Ања Оршош, 1990, домаћица, Бачки Моноштор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29. Марјан Николић, 1994, студент, Црна Бара</w:t>
      </w:r>
    </w:p>
    <w:p w:rsidR="00C77570" w:rsidRPr="00C77570" w:rsidRDefault="00C77570" w:rsidP="00C7757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77570">
        <w:rPr>
          <w:rFonts w:ascii="Arial" w:hAnsi="Arial" w:cs="Arial"/>
          <w:sz w:val="21"/>
          <w:szCs w:val="21"/>
        </w:rPr>
        <w:t>30, Амет Рамадановић, 1960, незапослен, Гудурица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70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77570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7757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757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7757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757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2015-09-24T07:23:00Z</dcterms:created>
  <dcterms:modified xsi:type="dcterms:W3CDTF">2015-09-24T07:24:00Z</dcterms:modified>
</cp:coreProperties>
</file>